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5E03D8" w:rsidRDefault="005E03D8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</w:p>
    <w:p w:rsidR="00F90EDC" w:rsidRPr="00005327" w:rsidRDefault="00F90EDC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</w:rPr>
      </w:pPr>
      <w:r w:rsidRPr="00005327">
        <w:rPr>
          <w:rFonts w:ascii="Century Gothic" w:hAnsi="Century Gothic" w:cs="Arial"/>
          <w:b/>
        </w:rPr>
        <w:t>INSCRIPCIÓN DE PROPUESTAS DE INTERVENCION EN AUDIENCIA PÚBLICA DE RENDICIÓN DE CUENTAS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</w:t>
      </w:r>
      <w:r w:rsidR="005C07E7" w:rsidRPr="00005327">
        <w:rPr>
          <w:rFonts w:ascii="Century Gothic" w:hAnsi="Century Gothic" w:cs="Arial"/>
        </w:rPr>
        <w:t xml:space="preserve"> de Inscripción</w:t>
      </w:r>
      <w:r w:rsidRPr="00005327">
        <w:rPr>
          <w:rFonts w:ascii="Century Gothic" w:hAnsi="Century Gothic" w:cs="Arial"/>
        </w:rPr>
        <w:t>: ________________________________</w:t>
      </w:r>
      <w:r w:rsidR="00B13E5E" w:rsidRPr="00005327">
        <w:rPr>
          <w:rFonts w:ascii="Century Gothic" w:hAnsi="Century Gothic" w:cs="Arial"/>
        </w:rPr>
        <w:t>__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5C07E7" w:rsidRPr="00005327" w:rsidRDefault="005C07E7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Fecha de la Audiencia: ________________________________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Nombre Completo</w:t>
      </w:r>
      <w:r w:rsidR="00B13E5E" w:rsidRPr="00005327">
        <w:rPr>
          <w:rFonts w:ascii="Century Gothic" w:hAnsi="Century Gothic" w:cs="Arial"/>
        </w:rPr>
        <w:t>: _</w:t>
      </w:r>
      <w:r w:rsidRPr="00005327">
        <w:rPr>
          <w:rFonts w:ascii="Century Gothic" w:hAnsi="Century Gothic" w:cs="Arial"/>
        </w:rPr>
        <w:t>________________________________________________________</w:t>
      </w:r>
      <w:r w:rsidR="004D677A" w:rsidRPr="00005327">
        <w:rPr>
          <w:rFonts w:ascii="Century Gothic" w:hAnsi="Century Gothic" w:cs="Arial"/>
        </w:rPr>
        <w:t>_</w:t>
      </w:r>
    </w:p>
    <w:p w:rsidR="005E03D8" w:rsidRDefault="005E03D8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>Barrio</w:t>
      </w:r>
      <w:r w:rsidR="00B13E5E" w:rsidRPr="00005327">
        <w:rPr>
          <w:rFonts w:ascii="Century Gothic" w:hAnsi="Century Gothic" w:cs="Arial"/>
        </w:rPr>
        <w:t>: _</w:t>
      </w:r>
      <w:r w:rsidRPr="00005327">
        <w:rPr>
          <w:rFonts w:ascii="Century Gothic" w:hAnsi="Century Gothic" w:cs="Arial"/>
        </w:rPr>
        <w:t>____________________________</w:t>
      </w:r>
      <w:r w:rsidRPr="00005327">
        <w:rPr>
          <w:rFonts w:ascii="Century Gothic" w:hAnsi="Century Gothic" w:cs="Arial"/>
        </w:rPr>
        <w:tab/>
        <w:t>Teléfono</w:t>
      </w:r>
      <w:r w:rsidR="00B13E5E" w:rsidRPr="00005327">
        <w:rPr>
          <w:rFonts w:ascii="Century Gothic" w:hAnsi="Century Gothic" w:cs="Arial"/>
        </w:rPr>
        <w:t>: _</w:t>
      </w:r>
      <w:r w:rsidR="004D677A" w:rsidRPr="00005327">
        <w:rPr>
          <w:rFonts w:ascii="Century Gothic" w:hAnsi="Century Gothic" w:cs="Arial"/>
        </w:rPr>
        <w:t>____________________________</w:t>
      </w:r>
    </w:p>
    <w:p w:rsidR="001C6992" w:rsidRPr="00005327" w:rsidRDefault="00C66F9A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151130</wp:posOffset>
                </wp:positionV>
                <wp:extent cx="400050" cy="257175"/>
                <wp:effectExtent l="0" t="0" r="19050" b="28575"/>
                <wp:wrapNone/>
                <wp:docPr id="7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291F5" id="Rectángulo 3" o:spid="_x0000_s1026" style="position:absolute;margin-left:272.25pt;margin-top:11.9pt;width:3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144145</wp:posOffset>
                </wp:positionV>
                <wp:extent cx="400050" cy="257175"/>
                <wp:effectExtent l="0" t="0" r="19050" b="28575"/>
                <wp:wrapNone/>
                <wp:docPr id="7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102DF" id="Rectángulo 1" o:spid="_x0000_s1026" style="position:absolute;margin-left:163.95pt;margin-top:11.35pt;width:3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  <w:r w:rsidRPr="00005327">
        <w:rPr>
          <w:rFonts w:ascii="Century Gothic" w:hAnsi="Century Gothic" w:cs="Arial"/>
        </w:rPr>
        <w:t xml:space="preserve">Actúa en forma personal: </w:t>
      </w:r>
      <w:r w:rsidRPr="00005327">
        <w:rPr>
          <w:rFonts w:ascii="Century Gothic" w:hAnsi="Century Gothic" w:cs="Arial"/>
        </w:rPr>
        <w:tab/>
        <w:t>SI</w:t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</w:r>
      <w:r w:rsidRPr="00005327">
        <w:rPr>
          <w:rFonts w:ascii="Century Gothic" w:hAnsi="Century Gothic" w:cs="Arial"/>
        </w:rPr>
        <w:tab/>
        <w:t>NO</w:t>
      </w:r>
      <w:r w:rsidRPr="00005327">
        <w:rPr>
          <w:rFonts w:ascii="Century Gothic" w:hAnsi="Century Gothic" w:cs="Arial"/>
        </w:rPr>
        <w:tab/>
      </w:r>
    </w:p>
    <w:p w:rsidR="001C6992" w:rsidRPr="00005327" w:rsidRDefault="001C6992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Si marcó No, escriba el nombre de la Organización que representa:</w:t>
      </w:r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1C6992" w:rsidRPr="00005327" w:rsidRDefault="001C6992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Default="005E03D8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 xml:space="preserve">Escriba su propuesta, recomendación, observación o sugerencia: 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</w:rPr>
      </w:pPr>
    </w:p>
    <w:p w:rsidR="008701DA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 xml:space="preserve">Documentos o material que adjunta a la propuesta: 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5E03D8" w:rsidRPr="00005327" w:rsidRDefault="005E03D8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________________________________________________________________________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Entregado por: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  <w:t>Recibido por:</w:t>
      </w: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8417E3" w:rsidRPr="00005327" w:rsidRDefault="008417E3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</w:p>
    <w:p w:rsidR="008701DA" w:rsidRPr="00005327" w:rsidRDefault="008701DA" w:rsidP="005E03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entury Gothic" w:hAnsi="Century Gothic" w:cs="Calibri"/>
          <w:color w:val="000000"/>
        </w:rPr>
      </w:pPr>
      <w:r w:rsidRPr="00005327">
        <w:rPr>
          <w:rFonts w:ascii="Century Gothic" w:hAnsi="Century Gothic" w:cs="Calibri"/>
          <w:color w:val="000000"/>
        </w:rPr>
        <w:t>_____________________________</w:t>
      </w:r>
      <w:r w:rsidRPr="00005327">
        <w:rPr>
          <w:rFonts w:ascii="Century Gothic" w:hAnsi="Century Gothic" w:cs="Calibri"/>
          <w:color w:val="000000"/>
        </w:rPr>
        <w:tab/>
      </w:r>
      <w:r w:rsidRPr="00005327">
        <w:rPr>
          <w:rFonts w:ascii="Century Gothic" w:hAnsi="Century Gothic" w:cs="Calibri"/>
          <w:color w:val="000000"/>
        </w:rPr>
        <w:tab/>
        <w:t xml:space="preserve">___________________________________ </w:t>
      </w:r>
    </w:p>
    <w:p w:rsidR="008701DA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Firma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proofErr w:type="spellStart"/>
      <w:r w:rsidRPr="00005327">
        <w:rPr>
          <w:rFonts w:ascii="Century Gothic" w:hAnsi="Century Gothic" w:cs="Arial"/>
          <w:color w:val="000000"/>
        </w:rPr>
        <w:t>Firma</w:t>
      </w:r>
      <w:proofErr w:type="spellEnd"/>
    </w:p>
    <w:p w:rsidR="00B13E5E" w:rsidRPr="00005327" w:rsidRDefault="008701DA" w:rsidP="005E03D8">
      <w:pPr>
        <w:spacing w:after="0" w:line="240" w:lineRule="auto"/>
        <w:ind w:left="-142"/>
        <w:jc w:val="both"/>
        <w:rPr>
          <w:rFonts w:ascii="Century Gothic" w:hAnsi="Century Gothic" w:cs="Arial"/>
          <w:color w:val="000000"/>
        </w:rPr>
      </w:pPr>
      <w:r w:rsidRPr="00005327">
        <w:rPr>
          <w:rFonts w:ascii="Century Gothic" w:hAnsi="Century Gothic" w:cs="Arial"/>
          <w:color w:val="000000"/>
        </w:rPr>
        <w:t>Nombre:</w:t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</w:r>
      <w:r w:rsidRPr="00005327">
        <w:rPr>
          <w:rFonts w:ascii="Century Gothic" w:hAnsi="Century Gothic" w:cs="Arial"/>
          <w:color w:val="000000"/>
        </w:rPr>
        <w:tab/>
        <w:t>Nombre:</w:t>
      </w:r>
    </w:p>
    <w:p w:rsidR="005E03D8" w:rsidRDefault="005E03D8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:rsidR="005E03D8" w:rsidRDefault="005E03D8" w:rsidP="005E03D8">
      <w:pPr>
        <w:ind w:left="-142"/>
        <w:jc w:val="center"/>
        <w:rPr>
          <w:rFonts w:ascii="Century Gothic" w:hAnsi="Century Gothic" w:cs="Arial"/>
          <w:b/>
          <w:sz w:val="20"/>
          <w:szCs w:val="20"/>
        </w:rPr>
      </w:pPr>
    </w:p>
    <w:p w:rsidR="004D677A" w:rsidRPr="005E03D8" w:rsidRDefault="00A511A0" w:rsidP="005E03D8">
      <w:pPr>
        <w:ind w:left="-142"/>
        <w:jc w:val="center"/>
        <w:rPr>
          <w:rFonts w:ascii="Century Gothic" w:hAnsi="Century Gothic" w:cs="Arial"/>
          <w:b/>
        </w:rPr>
      </w:pPr>
      <w:r w:rsidRPr="00262752">
        <w:rPr>
          <w:rFonts w:ascii="Century Gothic" w:hAnsi="Century Gothic" w:cs="Arial"/>
          <w:b/>
          <w:sz w:val="20"/>
          <w:szCs w:val="20"/>
        </w:rPr>
        <w:t>FORMATO DE ENCU</w:t>
      </w:r>
      <w:bookmarkStart w:id="0" w:name="_GoBack"/>
      <w:bookmarkEnd w:id="0"/>
      <w:r w:rsidRPr="00262752">
        <w:rPr>
          <w:rFonts w:ascii="Century Gothic" w:hAnsi="Century Gothic" w:cs="Arial"/>
          <w:b/>
          <w:sz w:val="20"/>
          <w:szCs w:val="20"/>
        </w:rPr>
        <w:t>ESTA</w:t>
      </w:r>
      <w:r w:rsidR="004D677A" w:rsidRPr="00262752">
        <w:rPr>
          <w:rFonts w:ascii="Century Gothic" w:hAnsi="Century Gothic" w:cs="Arial"/>
          <w:b/>
          <w:sz w:val="20"/>
          <w:szCs w:val="20"/>
        </w:rPr>
        <w:t xml:space="preserve"> EN AUDIENCIA PÚBLICA DE RENDICIÓN DE CUENTAS</w:t>
      </w:r>
    </w:p>
    <w:p w:rsidR="004D677A" w:rsidRPr="00262752" w:rsidRDefault="004D677A" w:rsidP="005E03D8">
      <w:pPr>
        <w:spacing w:after="0" w:line="240" w:lineRule="auto"/>
        <w:ind w:left="-142"/>
        <w:jc w:val="center"/>
        <w:rPr>
          <w:rFonts w:ascii="Century Gothic" w:hAnsi="Century Gothic" w:cs="Arial"/>
          <w:b/>
          <w:sz w:val="20"/>
          <w:szCs w:val="20"/>
        </w:rPr>
      </w:pPr>
    </w:p>
    <w:p w:rsidR="005E03D8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Fecha de la Rendición de Cuentas</w:t>
      </w:r>
      <w:r w:rsidR="001276A8" w:rsidRPr="00262752">
        <w:rPr>
          <w:rFonts w:ascii="Century Gothic" w:hAnsi="Century Gothic" w:cs="Arial"/>
          <w:color w:val="000000"/>
          <w:sz w:val="20"/>
          <w:szCs w:val="20"/>
        </w:rPr>
        <w:t>:</w:t>
      </w:r>
      <w:r w:rsidR="001276A8">
        <w:rPr>
          <w:rFonts w:ascii="Century Gothic" w:hAnsi="Century Gothic" w:cs="Arial"/>
          <w:color w:val="000000"/>
          <w:sz w:val="20"/>
          <w:szCs w:val="20"/>
        </w:rPr>
        <w:t xml:space="preserve"> _</w:t>
      </w:r>
      <w:r w:rsidR="005E03D8">
        <w:rPr>
          <w:rFonts w:ascii="Century Gothic" w:hAnsi="Century Gothic" w:cs="Arial"/>
          <w:color w:val="000000"/>
          <w:sz w:val="20"/>
          <w:szCs w:val="20"/>
        </w:rPr>
        <w:t>______________</w:t>
      </w:r>
      <w:r w:rsidR="00CF1BC4">
        <w:rPr>
          <w:rFonts w:ascii="Century Gothic" w:hAnsi="Century Gothic" w:cs="Arial"/>
          <w:color w:val="000000"/>
          <w:sz w:val="20"/>
          <w:szCs w:val="20"/>
        </w:rPr>
        <w:t>___</w:t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5E03D8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Lugar:</w:t>
      </w:r>
      <w:r w:rsidR="005E03D8">
        <w:rPr>
          <w:rFonts w:ascii="Century Gothic" w:hAnsi="Century Gothic" w:cs="Arial"/>
          <w:color w:val="000000"/>
          <w:sz w:val="20"/>
          <w:szCs w:val="20"/>
        </w:rPr>
        <w:t xml:space="preserve"> ___________________</w:t>
      </w:r>
      <w:r w:rsidR="00CF1BC4">
        <w:rPr>
          <w:rFonts w:ascii="Century Gothic" w:hAnsi="Century Gothic" w:cs="Arial"/>
          <w:color w:val="000000"/>
          <w:sz w:val="20"/>
          <w:szCs w:val="20"/>
        </w:rPr>
        <w:t>___________________________</w:t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5E03D8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Nombre: </w:t>
      </w:r>
      <w:r w:rsidR="005E03D8">
        <w:rPr>
          <w:rFonts w:ascii="Century Gothic" w:hAnsi="Century Gothic" w:cs="Arial"/>
          <w:color w:val="000000"/>
          <w:sz w:val="20"/>
          <w:szCs w:val="20"/>
        </w:rPr>
        <w:t>_________________________</w:t>
      </w:r>
      <w:r w:rsidR="00CF1BC4">
        <w:rPr>
          <w:rFonts w:ascii="Century Gothic" w:hAnsi="Century Gothic" w:cs="Arial"/>
          <w:color w:val="000000"/>
          <w:sz w:val="20"/>
          <w:szCs w:val="20"/>
        </w:rPr>
        <w:t>___________________</w:t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Organización a la que representa: </w:t>
      </w:r>
      <w:r w:rsidR="00CF1BC4">
        <w:rPr>
          <w:rFonts w:ascii="Century Gothic" w:hAnsi="Century Gothic" w:cs="Arial"/>
          <w:color w:val="000000"/>
          <w:sz w:val="20"/>
          <w:szCs w:val="20"/>
        </w:rPr>
        <w:t>__________________________________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Por favor contestar la siguiente encuesta la cual nos permitirá mejorar continuamente el procedimiento de Rendición de Cuentas a la comunidad, marcando con una equis (X).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1. La información suministrada durante la rend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ición de cuentas fue clara y de interés</w:t>
      </w:r>
      <w:r w:rsidR="005E03D8">
        <w:rPr>
          <w:rFonts w:ascii="Century Gothic" w:hAnsi="Century Gothic" w:cs="Arial"/>
          <w:color w:val="000000"/>
          <w:sz w:val="20"/>
          <w:szCs w:val="20"/>
        </w:rPr>
        <w:t xml:space="preserve"> para Usted.</w:t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98425</wp:posOffset>
                </wp:positionV>
                <wp:extent cx="400050" cy="257175"/>
                <wp:effectExtent l="0" t="0" r="19050" b="28575"/>
                <wp:wrapNone/>
                <wp:docPr id="7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93A8E" id="Rectángulo 1" o:spid="_x0000_s1026" style="position:absolute;margin-left:37.3pt;margin-top:7.75pt;width:31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vnjQ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90170</wp:posOffset>
                </wp:positionV>
                <wp:extent cx="400050" cy="257175"/>
                <wp:effectExtent l="0" t="0" r="19050" b="28575"/>
                <wp:wrapNone/>
                <wp:docPr id="7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B57C" id="Rectángulo 3" o:spid="_x0000_s1026" style="position:absolute;margin-left:183.45pt;margin-top:7.1pt;width:31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sJjA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97155</wp:posOffset>
                </wp:positionV>
                <wp:extent cx="400050" cy="257175"/>
                <wp:effectExtent l="0" t="0" r="19050" b="28575"/>
                <wp:wrapNone/>
                <wp:docPr id="7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81494" id="Rectángulo 3" o:spid="_x0000_s1026" style="position:absolute;margin-left:321.6pt;margin-top:7.65pt;width:31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MXjA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Siempre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A511A0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Algunas Veces 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  <w:t>Nunca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2. Usted cree que la rendición de cuentas se 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desarrolló</w:t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 de manera: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A511A0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107315</wp:posOffset>
                </wp:positionV>
                <wp:extent cx="400050" cy="257175"/>
                <wp:effectExtent l="0" t="0" r="19050" b="28575"/>
                <wp:wrapNone/>
                <wp:docPr id="7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A4FB6" id="Rectángulo 3" o:spid="_x0000_s1026" style="position:absolute;margin-left:379.4pt;margin-top:8.45pt;width:31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QdjA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100330</wp:posOffset>
                </wp:positionV>
                <wp:extent cx="400050" cy="257175"/>
                <wp:effectExtent l="0" t="0" r="19050" b="28575"/>
                <wp:wrapNone/>
                <wp:docPr id="6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5A5C" id="Rectángulo 3" o:spid="_x0000_s1026" style="position:absolute;margin-left:257.65pt;margin-top:7.9pt;width:31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100330</wp:posOffset>
                </wp:positionV>
                <wp:extent cx="400050" cy="257175"/>
                <wp:effectExtent l="0" t="0" r="19050" b="28575"/>
                <wp:wrapNone/>
                <wp:docPr id="6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5CBE" id="Rectángulo 1" o:spid="_x0000_s1026" style="position:absolute;margin-left:80.45pt;margin-top:7.9pt;width:31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</w:p>
    <w:p w:rsidR="00F55A3D" w:rsidRPr="00262752" w:rsidRDefault="00A511A0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Bien Organizada</w: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 xml:space="preserve">                  Regularmente organizada                Mal Organizada </w: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4D677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3. La explicación de los </w:t>
      </w:r>
      <w:proofErr w:type="spellStart"/>
      <w:r w:rsidRPr="00262752">
        <w:rPr>
          <w:rFonts w:ascii="Century Gothic" w:hAnsi="Century Gothic" w:cs="Arial"/>
          <w:color w:val="000000"/>
          <w:sz w:val="20"/>
          <w:szCs w:val="20"/>
        </w:rPr>
        <w:t>ejestemáticos</w:t>
      </w:r>
      <w:proofErr w:type="spellEnd"/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 xml:space="preserve"> (temas) en la audiencia fue:</w: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A511A0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100330</wp:posOffset>
                </wp:positionV>
                <wp:extent cx="400050" cy="257175"/>
                <wp:effectExtent l="0" t="0" r="19050" b="28575"/>
                <wp:wrapNone/>
                <wp:docPr id="6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9F09" id="Rectángulo 1" o:spid="_x0000_s1026" style="position:absolute;margin-left:24.65pt;margin-top:7.9pt;width:31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100330</wp:posOffset>
                </wp:positionV>
                <wp:extent cx="400050" cy="257175"/>
                <wp:effectExtent l="0" t="0" r="19050" b="28575"/>
                <wp:wrapNone/>
                <wp:docPr id="6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20AD4" id="Rectángulo 3" o:spid="_x0000_s1026" style="position:absolute;margin-left:177.25pt;margin-top:7.9pt;width:31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2qjQ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</w:p>
    <w:p w:rsidR="00F55A3D" w:rsidRPr="00262752" w:rsidRDefault="00A511A0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Clara         Confusa</w: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4. Las intervenciones de los asistentes inscritos durante la audiencia fue: 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92075</wp:posOffset>
                </wp:positionV>
                <wp:extent cx="400050" cy="257175"/>
                <wp:effectExtent l="0" t="0" r="19050" b="28575"/>
                <wp:wrapNone/>
                <wp:docPr id="6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F98E" id="Rectángulo 1" o:spid="_x0000_s1026" style="position:absolute;margin-left:24.05pt;margin-top:7.25pt;width:31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81280</wp:posOffset>
                </wp:positionV>
                <wp:extent cx="400050" cy="257175"/>
                <wp:effectExtent l="0" t="0" r="19050" b="28575"/>
                <wp:wrapNone/>
                <wp:docPr id="6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341B" id="Rectángulo 3" o:spid="_x0000_s1026" style="position:absolute;margin-left:176.3pt;margin-top:6.4pt;width:31.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4D677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Igual</w:t>
      </w:r>
      <w:r w:rsidR="00A511A0" w:rsidRPr="00262752">
        <w:rPr>
          <w:rFonts w:ascii="Century Gothic" w:hAnsi="Century Gothic" w:cs="Arial"/>
          <w:color w:val="000000"/>
          <w:sz w:val="20"/>
          <w:szCs w:val="20"/>
        </w:rPr>
        <w:t xml:space="preserve">                      Desigual</w: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5. Los temas de la audiencia pública fueron discutidos de manera: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89535</wp:posOffset>
                </wp:positionV>
                <wp:extent cx="400050" cy="257175"/>
                <wp:effectExtent l="0" t="0" r="19050" b="28575"/>
                <wp:wrapNone/>
                <wp:docPr id="6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EC6A" id="Rectángulo 1" o:spid="_x0000_s1026" style="position:absolute;margin-left:43.05pt;margin-top:7.05pt;width:31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92710</wp:posOffset>
                </wp:positionV>
                <wp:extent cx="400050" cy="257175"/>
                <wp:effectExtent l="0" t="0" r="19050" b="28575"/>
                <wp:wrapNone/>
                <wp:docPr id="6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5F39" id="Rectángulo 3" o:spid="_x0000_s1026" style="position:absolute;margin-left:278.55pt;margin-top:7.3pt;width:31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88900</wp:posOffset>
                </wp:positionV>
                <wp:extent cx="400050" cy="257175"/>
                <wp:effectExtent l="0" t="0" r="19050" b="28575"/>
                <wp:wrapNone/>
                <wp:docPr id="6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17D3" id="Rectángulo 3" o:spid="_x0000_s1026" style="position:absolute;margin-left:377.45pt;margin-top:7pt;width:3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005327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Profunda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A511A0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>Moderadamente profunda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 Superficial 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6. 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Por qué</w:t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 medio se dio cuenta de la audiencia 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pública</w:t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 de rendición de cuentas</w:t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92710</wp:posOffset>
                </wp:positionV>
                <wp:extent cx="400050" cy="257175"/>
                <wp:effectExtent l="0" t="0" r="19050" b="28575"/>
                <wp:wrapNone/>
                <wp:docPr id="5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D687" id="Rectángulo 3" o:spid="_x0000_s1026" style="position:absolute;margin-left:414.55pt;margin-top:7.3pt;width:31.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99695</wp:posOffset>
                </wp:positionV>
                <wp:extent cx="400050" cy="257175"/>
                <wp:effectExtent l="0" t="0" r="19050" b="28575"/>
                <wp:wrapNone/>
                <wp:docPr id="5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013C" id="Rectángulo 1" o:spid="_x0000_s1026" style="position:absolute;margin-left:34.15pt;margin-top:7.85pt;width:31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107950</wp:posOffset>
                </wp:positionV>
                <wp:extent cx="400050" cy="257175"/>
                <wp:effectExtent l="0" t="0" r="19050" b="28575"/>
                <wp:wrapNone/>
                <wp:docPr id="5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0742B" id="Rectángulo 3" o:spid="_x0000_s1026" style="position:absolute;margin-left:132.85pt;margin-top:8.5pt;width:31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104775</wp:posOffset>
                </wp:positionV>
                <wp:extent cx="400050" cy="257175"/>
                <wp:effectExtent l="0" t="0" r="19050" b="28575"/>
                <wp:wrapNone/>
                <wp:docPr id="5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0FF5A" id="Rectángulo 3" o:spid="_x0000_s1026" style="position:absolute;margin-left:258.65pt;margin-top:8.25pt;width:31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Emisora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  <w:t>Página</w:t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 web              Invitación directa </w:t>
      </w:r>
      <w:r w:rsidR="00A511A0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A511A0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 xml:space="preserve">Correo 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electrónico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4D677A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96520</wp:posOffset>
                </wp:positionV>
                <wp:extent cx="400050" cy="257175"/>
                <wp:effectExtent l="0" t="0" r="19050" b="28575"/>
                <wp:wrapNone/>
                <wp:docPr id="5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6570" id="Rectángulo 1" o:spid="_x0000_s1026" style="position:absolute;margin-left:20.7pt;margin-top:7.6pt;width:31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" fillcolor="white [3201]" strokecolor="black [3213]" strokeweight="1pt">
                <v:path arrowok="t"/>
              </v:rect>
            </w:pict>
          </mc:Fallback>
        </mc:AlternateContent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Otro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262752" w:rsidRPr="00262752">
        <w:rPr>
          <w:rFonts w:ascii="Century Gothic" w:hAnsi="Century Gothic" w:cs="Arial"/>
          <w:color w:val="000000"/>
          <w:sz w:val="20"/>
          <w:szCs w:val="20"/>
        </w:rPr>
        <w:t>¿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>C</w:t>
      </w:r>
      <w:r w:rsidRPr="00262752">
        <w:rPr>
          <w:rFonts w:ascii="Century Gothic" w:hAnsi="Century Gothic" w:cs="Arial"/>
          <w:color w:val="000000"/>
          <w:sz w:val="20"/>
          <w:szCs w:val="20"/>
        </w:rPr>
        <w:t>ual?___________________________________________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7. La utilidad de la Audiencia Pública como espacio para la partic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 xml:space="preserve">ipación de la ciudadanía en la </w:t>
      </w:r>
      <w:r w:rsidRPr="00262752">
        <w:rPr>
          <w:rFonts w:ascii="Century Gothic" w:hAnsi="Century Gothic" w:cs="Arial"/>
          <w:color w:val="000000"/>
          <w:sz w:val="20"/>
          <w:szCs w:val="20"/>
        </w:rPr>
        <w:t>vigilancia de la gestión pública es: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106045</wp:posOffset>
                </wp:positionV>
                <wp:extent cx="400050" cy="257175"/>
                <wp:effectExtent l="0" t="0" r="19050" b="28575"/>
                <wp:wrapNone/>
                <wp:docPr id="5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98B8" id="Rectángulo 3" o:spid="_x0000_s1026" style="position:absolute;margin-left:278.1pt;margin-top:8.35pt;width:31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91440</wp:posOffset>
                </wp:positionV>
                <wp:extent cx="400050" cy="257175"/>
                <wp:effectExtent l="0" t="0" r="19050" b="28575"/>
                <wp:wrapNone/>
                <wp:docPr id="5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AB685" id="Rectángulo 3" o:spid="_x0000_s1026" style="position:absolute;margin-left:148.9pt;margin-top:7.2pt;width:31.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106045</wp:posOffset>
                </wp:positionV>
                <wp:extent cx="400050" cy="257175"/>
                <wp:effectExtent l="0" t="0" r="19050" b="28575"/>
                <wp:wrapNone/>
                <wp:docPr id="5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5E94" id="Rectángulo 1" o:spid="_x0000_s1026" style="position:absolute;margin-left:29.75pt;margin-top:8.35pt;width:31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Buena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  <w:t>Regular</w:t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  <w:t>Mala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8. Después de haber tomado parte de la Audiencia Pública, Considera que su participación en el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  <w:t>Control de la Gestión Pública es: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F55A3D" w:rsidRPr="00262752" w:rsidRDefault="00C66F9A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97155</wp:posOffset>
                </wp:positionV>
                <wp:extent cx="400050" cy="257175"/>
                <wp:effectExtent l="0" t="0" r="19050" b="28575"/>
                <wp:wrapNone/>
                <wp:docPr id="5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BE71" id="Rectángulo 1" o:spid="_x0000_s1026" style="position:absolute;margin-left:71.15pt;margin-top:7.65pt;width:31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98425</wp:posOffset>
                </wp:positionV>
                <wp:extent cx="400050" cy="257175"/>
                <wp:effectExtent l="0" t="0" r="19050" b="28575"/>
                <wp:wrapNone/>
                <wp:docPr id="5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980C" id="Rectángulo 3" o:spid="_x0000_s1026" style="position:absolute;margin-left:326.4pt;margin-top:7.75pt;width:31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Century Gothic" w:hAnsi="Century Gothic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102235</wp:posOffset>
                </wp:positionV>
                <wp:extent cx="400050" cy="257175"/>
                <wp:effectExtent l="0" t="0" r="19050" b="28575"/>
                <wp:wrapNone/>
                <wp:docPr id="4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0121" id="Rectángulo 3" o:spid="_x0000_s1026" style="position:absolute;margin-left:199.05pt;margin-top:8.05pt;width:31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" fillcolor="white [3201]" strokecolor="black [3213]" strokeweight="1pt">
                <v:path arrowok="t"/>
              </v:rect>
            </w:pict>
          </mc:Fallback>
        </mc:AlternateContent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F55A3D" w:rsidRPr="00262752">
        <w:rPr>
          <w:rFonts w:ascii="Century Gothic" w:hAnsi="Century Gothic" w:cs="Arial"/>
          <w:color w:val="000000"/>
          <w:sz w:val="20"/>
          <w:szCs w:val="20"/>
        </w:rPr>
        <w:tab/>
      </w:r>
    </w:p>
    <w:p w:rsidR="00B13E5E" w:rsidRPr="00262752" w:rsidRDefault="00F55A3D" w:rsidP="005E03D8">
      <w:pPr>
        <w:spacing w:after="0" w:line="240" w:lineRule="auto"/>
        <w:ind w:left="-142" w:right="-376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262752">
        <w:rPr>
          <w:rFonts w:ascii="Century Gothic" w:hAnsi="Century Gothic" w:cs="Arial"/>
          <w:color w:val="000000"/>
          <w:sz w:val="20"/>
          <w:szCs w:val="20"/>
        </w:rPr>
        <w:t>Muy Importante</w:t>
      </w:r>
      <w:r w:rsidR="005E03D8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>Importante</w:t>
      </w:r>
      <w:r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="004D677A" w:rsidRPr="00262752">
        <w:rPr>
          <w:rFonts w:ascii="Century Gothic" w:hAnsi="Century Gothic" w:cs="Arial"/>
          <w:color w:val="000000"/>
          <w:sz w:val="20"/>
          <w:szCs w:val="20"/>
        </w:rPr>
        <w:tab/>
      </w:r>
      <w:r w:rsidRPr="00262752">
        <w:rPr>
          <w:rFonts w:ascii="Century Gothic" w:hAnsi="Century Gothic" w:cs="Arial"/>
          <w:color w:val="000000"/>
          <w:sz w:val="20"/>
          <w:szCs w:val="20"/>
        </w:rPr>
        <w:t>Sin importancia</w:t>
      </w:r>
    </w:p>
    <w:sectPr w:rsidR="00B13E5E" w:rsidRPr="00262752" w:rsidSect="005E03D8">
      <w:headerReference w:type="default" r:id="rId6"/>
      <w:footerReference w:type="default" r:id="rId7"/>
      <w:pgSz w:w="12240" w:h="15840"/>
      <w:pgMar w:top="1417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9E" w:rsidRDefault="008C4D9E" w:rsidP="00C36C84">
      <w:pPr>
        <w:spacing w:after="0" w:line="240" w:lineRule="auto"/>
      </w:pPr>
      <w:r>
        <w:separator/>
      </w:r>
    </w:p>
  </w:endnote>
  <w:endnote w:type="continuationSeparator" w:id="0">
    <w:p w:rsidR="008C4D9E" w:rsidRDefault="008C4D9E" w:rsidP="00C3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5E" w:rsidRDefault="00E27E98" w:rsidP="00E27E98">
    <w:pPr>
      <w:pStyle w:val="Piedepgina"/>
      <w:tabs>
        <w:tab w:val="clear" w:pos="4419"/>
        <w:tab w:val="clear" w:pos="8838"/>
        <w:tab w:val="left" w:pos="6735"/>
      </w:tabs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-1346836</wp:posOffset>
          </wp:positionH>
          <wp:positionV relativeFrom="paragraph">
            <wp:posOffset>-484505</wp:posOffset>
          </wp:positionV>
          <wp:extent cx="8381987" cy="1176020"/>
          <wp:effectExtent l="0" t="0" r="635" b="5080"/>
          <wp:wrapNone/>
          <wp:docPr id="20" name="Imagen 20" descr="C:\Users\comunicaciones.HLBEY\Desktop\MEM\membrete yumbo color b_n#2EE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unicaciones.HLBEY\Desktop\MEM\membrete yumbo color b_n#2EE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9713" cy="117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9E" w:rsidRDefault="008C4D9E" w:rsidP="00C36C84">
      <w:pPr>
        <w:spacing w:after="0" w:line="240" w:lineRule="auto"/>
      </w:pPr>
      <w:r>
        <w:separator/>
      </w:r>
    </w:p>
  </w:footnote>
  <w:footnote w:type="continuationSeparator" w:id="0">
    <w:p w:rsidR="008C4D9E" w:rsidRDefault="008C4D9E" w:rsidP="00C3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5E" w:rsidRDefault="005E03D8" w:rsidP="00C66F9A">
    <w:pPr>
      <w:pStyle w:val="Encabezado"/>
      <w:tabs>
        <w:tab w:val="clear" w:pos="4419"/>
        <w:tab w:val="clear" w:pos="8838"/>
        <w:tab w:val="center" w:pos="4536"/>
      </w:tabs>
    </w:pPr>
    <w:r w:rsidRPr="00022886">
      <w:rPr>
        <w:noProof/>
        <w:lang w:eastAsia="es-C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-25252</wp:posOffset>
          </wp:positionH>
          <wp:positionV relativeFrom="page">
            <wp:align>top</wp:align>
          </wp:positionV>
          <wp:extent cx="7886700" cy="1337310"/>
          <wp:effectExtent l="0" t="0" r="0" b="0"/>
          <wp:wrapNone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yumbo color b-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33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84"/>
    <w:rsid w:val="00005327"/>
    <w:rsid w:val="00020F54"/>
    <w:rsid w:val="00067700"/>
    <w:rsid w:val="000D7C38"/>
    <w:rsid w:val="001276A8"/>
    <w:rsid w:val="00145C48"/>
    <w:rsid w:val="00173DCF"/>
    <w:rsid w:val="001C6992"/>
    <w:rsid w:val="00236AC9"/>
    <w:rsid w:val="00242EC0"/>
    <w:rsid w:val="00262752"/>
    <w:rsid w:val="00383461"/>
    <w:rsid w:val="003E50FE"/>
    <w:rsid w:val="00424D6D"/>
    <w:rsid w:val="00472AD2"/>
    <w:rsid w:val="004D677A"/>
    <w:rsid w:val="005C07E7"/>
    <w:rsid w:val="005E03D8"/>
    <w:rsid w:val="00616C3F"/>
    <w:rsid w:val="006C3033"/>
    <w:rsid w:val="006D086E"/>
    <w:rsid w:val="00754792"/>
    <w:rsid w:val="00767742"/>
    <w:rsid w:val="007B718F"/>
    <w:rsid w:val="008417E3"/>
    <w:rsid w:val="008701DA"/>
    <w:rsid w:val="008C4D9E"/>
    <w:rsid w:val="0098334A"/>
    <w:rsid w:val="00A511A0"/>
    <w:rsid w:val="00A77BDE"/>
    <w:rsid w:val="00B10E92"/>
    <w:rsid w:val="00B13E5E"/>
    <w:rsid w:val="00B512FF"/>
    <w:rsid w:val="00B54454"/>
    <w:rsid w:val="00BF5426"/>
    <w:rsid w:val="00C36C84"/>
    <w:rsid w:val="00C66F9A"/>
    <w:rsid w:val="00C71762"/>
    <w:rsid w:val="00CF1BC4"/>
    <w:rsid w:val="00E27E98"/>
    <w:rsid w:val="00F348EB"/>
    <w:rsid w:val="00F55A3D"/>
    <w:rsid w:val="00F9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C6EDC43-C3DF-4494-9044-1074E9D5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C84"/>
  </w:style>
  <w:style w:type="paragraph" w:styleId="Piedepgina">
    <w:name w:val="footer"/>
    <w:basedOn w:val="Normal"/>
    <w:link w:val="PiedepginaCar"/>
    <w:uiPriority w:val="99"/>
    <w:unhideWhenUsed/>
    <w:rsid w:val="00C3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C84"/>
  </w:style>
  <w:style w:type="paragraph" w:customStyle="1" w:styleId="Default">
    <w:name w:val="Default"/>
    <w:rsid w:val="00C36C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orejuela gamboa</dc:creator>
  <cp:lastModifiedBy>comunicaciones</cp:lastModifiedBy>
  <cp:revision>4</cp:revision>
  <cp:lastPrinted>2017-05-17T12:51:00Z</cp:lastPrinted>
  <dcterms:created xsi:type="dcterms:W3CDTF">2017-05-17T12:49:00Z</dcterms:created>
  <dcterms:modified xsi:type="dcterms:W3CDTF">2017-05-17T13:06:00Z</dcterms:modified>
</cp:coreProperties>
</file>